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6F54" w14:textId="339A1D5E" w:rsidR="00CA6C46" w:rsidRDefault="003C18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39162" wp14:editId="53EDC1FF">
                <wp:simplePos x="0" y="0"/>
                <wp:positionH relativeFrom="column">
                  <wp:posOffset>-545007</wp:posOffset>
                </wp:positionH>
                <wp:positionV relativeFrom="paragraph">
                  <wp:posOffset>2706866</wp:posOffset>
                </wp:positionV>
                <wp:extent cx="7016115" cy="3917992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3917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92" w:type="dxa"/>
                              <w:tblBorders>
                                <w:top w:val="single" w:sz="4" w:space="0" w:color="F4B083" w:themeColor="accent2" w:themeTint="99"/>
                                <w:left w:val="single" w:sz="4" w:space="0" w:color="F4B083" w:themeColor="accent2" w:themeTint="99"/>
                                <w:bottom w:val="single" w:sz="4" w:space="0" w:color="F4B083" w:themeColor="accent2" w:themeTint="99"/>
                                <w:right w:val="single" w:sz="4" w:space="0" w:color="F4B083" w:themeColor="accent2" w:themeTint="99"/>
                                <w:insideH w:val="single" w:sz="4" w:space="0" w:color="F4B083" w:themeColor="accent2" w:themeTint="99"/>
                                <w:insideV w:val="single" w:sz="4" w:space="0" w:color="F4B083" w:themeColor="accen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1620"/>
                              <w:gridCol w:w="1620"/>
                              <w:gridCol w:w="5175"/>
                            </w:tblGrid>
                            <w:tr w:rsidR="00685E63" w14:paraId="11F16723" w14:textId="77777777" w:rsidTr="00C94C6F">
                              <w:trPr>
                                <w:trHeight w:val="633"/>
                              </w:trPr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72B4400A" w14:textId="22E65424" w:rsidR="00685E63" w:rsidRPr="00323F66" w:rsidRDefault="009F28ED" w:rsidP="00685E6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  <w:t>Metric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809A564" w14:textId="24B372A1" w:rsidR="00685E63" w:rsidRPr="00323F66" w:rsidRDefault="004C1E8D" w:rsidP="00685E6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  <w:t>Mentors Grade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51A9437" w14:textId="3695C76D" w:rsidR="00685E63" w:rsidRPr="00323F66" w:rsidRDefault="004C1E8D" w:rsidP="00685E6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  <w:t>Integrator Grade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  <w:vAlign w:val="center"/>
                                </w:tcPr>
                                <w:p w14:paraId="17B4E63D" w14:textId="1E9F7FC8" w:rsidR="00685E63" w:rsidRPr="00323F66" w:rsidRDefault="009F28ED" w:rsidP="00685E6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  <w:t>M</w:t>
                                  </w:r>
                                  <w:r w:rsidR="004C1E8D">
                                    <w:rPr>
                                      <w:rFonts w:ascii="Open Sans" w:hAnsi="Open Sans" w:cs="Open Sans"/>
                                      <w:color w:val="833C0B" w:themeColor="accent2" w:themeShade="80"/>
                                      <w:sz w:val="24"/>
                                    </w:rPr>
                                    <w:t>entor Notes</w:t>
                                  </w:r>
                                </w:p>
                              </w:tc>
                            </w:tr>
                            <w:tr w:rsidR="00685E63" w14:paraId="4E8864ED" w14:textId="77777777" w:rsidTr="00C94C6F">
                              <w:trPr>
                                <w:trHeight w:val="578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750E6D4C" w14:textId="031E90DC" w:rsidR="00685E63" w:rsidRDefault="00C550C0">
                                  <w:r>
                                    <w:t xml:space="preserve">Executing </w:t>
                                  </w:r>
                                  <w:r w:rsidR="003C18FB">
                                    <w:t xml:space="preserve">Company </w:t>
                                  </w:r>
                                  <w:r>
                                    <w:t>Business Plan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583F6AB" w14:textId="73C02224" w:rsidR="00685E63" w:rsidRDefault="002A785A" w:rsidP="004C1E8D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29AD3E9" w14:textId="2CEAA2BC" w:rsidR="00685E63" w:rsidRDefault="002A785A" w:rsidP="004C1E8D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38C09106" w14:textId="37456001" w:rsidR="00685E63" w:rsidRPr="004C1E8D" w:rsidRDefault="00685E6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85E63" w14:paraId="14FA54BE" w14:textId="77777777" w:rsidTr="00C94C6F">
                              <w:trPr>
                                <w:trHeight w:val="520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6194B874" w14:textId="5A351525" w:rsidR="00685E63" w:rsidRDefault="00C550C0">
                                  <w:r>
                                    <w:t>Everyone Rowing in Right Direction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1752A9C" w14:textId="05E34141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6F06ECD" w14:textId="77777777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70D776ED" w14:textId="3D0DFE75" w:rsidR="00685E63" w:rsidRPr="004C1E8D" w:rsidRDefault="00685E6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85E63" w14:paraId="63A3E2F6" w14:textId="77777777" w:rsidTr="00C94C6F">
                              <w:trPr>
                                <w:trHeight w:val="578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6291AD33" w14:textId="302085DD" w:rsidR="00685E63" w:rsidRDefault="00C550C0">
                                  <w:r>
                                    <w:t>Resolving Issues Effectively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9AE75DE" w14:textId="7A4B0086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4EC6E30" w14:textId="77777777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7D4BE52D" w14:textId="6ECB2B70" w:rsidR="00685E63" w:rsidRPr="004C1E8D" w:rsidRDefault="00685E6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85E63" w14:paraId="226735A1" w14:textId="77777777" w:rsidTr="00C94C6F">
                              <w:trPr>
                                <w:trHeight w:val="520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2146DBB3" w14:textId="289F3381" w:rsidR="00685E63" w:rsidRDefault="00C550C0">
                                  <w:r>
                                    <w:t xml:space="preserve">Everyone Following Company Process &amp; </w:t>
                                  </w:r>
                                  <w:r w:rsidR="003C18FB">
                                    <w:t>Operating Process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6671DD2" w14:textId="2A601170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CEFD92E" w14:textId="77777777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086B9607" w14:textId="47ADA323" w:rsidR="00685E63" w:rsidRPr="004C1E8D" w:rsidRDefault="00685E6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85E63" w14:paraId="366B3001" w14:textId="77777777" w:rsidTr="00C94C6F">
                              <w:trPr>
                                <w:trHeight w:val="578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6C8125F8" w14:textId="59FC60BE" w:rsidR="00685E63" w:rsidRDefault="00C550C0">
                                  <w:r>
                                    <w:t xml:space="preserve">Collaborating </w:t>
                                  </w:r>
                                  <w:r w:rsidR="009E674E">
                                    <w:t>w</w:t>
                                  </w:r>
                                  <w:r>
                                    <w:t>ith Visionary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19A9C0C" w14:textId="4289B9CC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3614311" w14:textId="77777777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5569A53" w14:textId="6BBA15B9" w:rsidR="00685E63" w:rsidRPr="004C1E8D" w:rsidRDefault="00685E6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85E63" w14:paraId="036B3634" w14:textId="77777777" w:rsidTr="00C94C6F">
                              <w:trPr>
                                <w:trHeight w:val="520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491D65A3" w14:textId="067005E8" w:rsidR="00685E63" w:rsidRDefault="003C18FB">
                                  <w:r>
                                    <w:t>Drives Communications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7D0FECD" w14:textId="38A9A538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7CBB71E" w14:textId="77777777" w:rsidR="00685E63" w:rsidRDefault="00685E63" w:rsidP="004C1E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D3CE006" w14:textId="3D698A34" w:rsidR="00685E63" w:rsidRPr="004C1E8D" w:rsidRDefault="00685E6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802A7" w14:textId="77777777" w:rsidR="00685E63" w:rsidRDefault="00685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391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9pt;margin-top:213.15pt;width:552.45pt;height:3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10792" w:type="dxa"/>
                        <w:tblBorders>
                          <w:top w:val="single" w:sz="4" w:space="0" w:color="F4B083" w:themeColor="accent2" w:themeTint="99"/>
                          <w:left w:val="single" w:sz="4" w:space="0" w:color="F4B083" w:themeColor="accent2" w:themeTint="99"/>
                          <w:bottom w:val="single" w:sz="4" w:space="0" w:color="F4B083" w:themeColor="accent2" w:themeTint="99"/>
                          <w:right w:val="single" w:sz="4" w:space="0" w:color="F4B083" w:themeColor="accent2" w:themeTint="99"/>
                          <w:insideH w:val="single" w:sz="4" w:space="0" w:color="F4B083" w:themeColor="accent2" w:themeTint="99"/>
                          <w:insideV w:val="single" w:sz="4" w:space="0" w:color="F4B083" w:themeColor="accen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7"/>
                        <w:gridCol w:w="1620"/>
                        <w:gridCol w:w="1620"/>
                        <w:gridCol w:w="5175"/>
                      </w:tblGrid>
                      <w:tr w:rsidR="00685E63" w14:paraId="11F16723" w14:textId="77777777" w:rsidTr="00C94C6F">
                        <w:trPr>
                          <w:trHeight w:val="633"/>
                        </w:trPr>
                        <w:tc>
                          <w:tcPr>
                            <w:tcW w:w="2377" w:type="dxa"/>
                            <w:vAlign w:val="center"/>
                          </w:tcPr>
                          <w:p w14:paraId="72B4400A" w14:textId="22E65424" w:rsidR="00685E63" w:rsidRPr="00323F66" w:rsidRDefault="009F28ED" w:rsidP="00685E63">
                            <w:pPr>
                              <w:jc w:val="center"/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  <w:t>Metric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809A564" w14:textId="24B372A1" w:rsidR="00685E63" w:rsidRPr="00323F66" w:rsidRDefault="004C1E8D" w:rsidP="00685E63">
                            <w:pPr>
                              <w:jc w:val="center"/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  <w:t>Mentors Grade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51A9437" w14:textId="3695C76D" w:rsidR="00685E63" w:rsidRPr="00323F66" w:rsidRDefault="004C1E8D" w:rsidP="00685E63">
                            <w:pPr>
                              <w:jc w:val="center"/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  <w:t>Integrator Grade</w:t>
                            </w:r>
                          </w:p>
                        </w:tc>
                        <w:tc>
                          <w:tcPr>
                            <w:tcW w:w="5175" w:type="dxa"/>
                            <w:vAlign w:val="center"/>
                          </w:tcPr>
                          <w:p w14:paraId="17B4E63D" w14:textId="1E9F7FC8" w:rsidR="00685E63" w:rsidRPr="00323F66" w:rsidRDefault="009F28ED" w:rsidP="00685E63">
                            <w:pPr>
                              <w:jc w:val="center"/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  <w:t>M</w:t>
                            </w:r>
                            <w:r w:rsidR="004C1E8D">
                              <w:rPr>
                                <w:rFonts w:ascii="Open Sans" w:hAnsi="Open Sans" w:cs="Open Sans"/>
                                <w:color w:val="833C0B" w:themeColor="accent2" w:themeShade="80"/>
                                <w:sz w:val="24"/>
                              </w:rPr>
                              <w:t>entor Notes</w:t>
                            </w:r>
                          </w:p>
                        </w:tc>
                      </w:tr>
                      <w:tr w:rsidR="00685E63" w14:paraId="4E8864ED" w14:textId="77777777" w:rsidTr="00C94C6F">
                        <w:trPr>
                          <w:trHeight w:val="578"/>
                        </w:trPr>
                        <w:tc>
                          <w:tcPr>
                            <w:tcW w:w="2377" w:type="dxa"/>
                          </w:tcPr>
                          <w:p w14:paraId="750E6D4C" w14:textId="031E90DC" w:rsidR="00685E63" w:rsidRDefault="00C550C0">
                            <w:r>
                              <w:t xml:space="preserve">Executing </w:t>
                            </w:r>
                            <w:r w:rsidR="003C18FB">
                              <w:t xml:space="preserve">Company </w:t>
                            </w:r>
                            <w:r>
                              <w:t>Business Plan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583F6AB" w14:textId="73C02224" w:rsidR="00685E63" w:rsidRDefault="002A785A" w:rsidP="004C1E8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29AD3E9" w14:textId="2CEAA2BC" w:rsidR="00685E63" w:rsidRDefault="002A785A" w:rsidP="004C1E8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38C09106" w14:textId="37456001" w:rsidR="00685E63" w:rsidRPr="004C1E8D" w:rsidRDefault="00685E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85E63" w14:paraId="14FA54BE" w14:textId="77777777" w:rsidTr="00C94C6F">
                        <w:trPr>
                          <w:trHeight w:val="520"/>
                        </w:trPr>
                        <w:tc>
                          <w:tcPr>
                            <w:tcW w:w="2377" w:type="dxa"/>
                          </w:tcPr>
                          <w:p w14:paraId="6194B874" w14:textId="5A351525" w:rsidR="00685E63" w:rsidRDefault="00C550C0">
                            <w:r>
                              <w:t>Everyone Rowing in Right Direction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1752A9C" w14:textId="05E34141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6F06ECD" w14:textId="77777777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75" w:type="dxa"/>
                          </w:tcPr>
                          <w:p w14:paraId="70D776ED" w14:textId="3D0DFE75" w:rsidR="00685E63" w:rsidRPr="004C1E8D" w:rsidRDefault="00685E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85E63" w14:paraId="63A3E2F6" w14:textId="77777777" w:rsidTr="00C94C6F">
                        <w:trPr>
                          <w:trHeight w:val="578"/>
                        </w:trPr>
                        <w:tc>
                          <w:tcPr>
                            <w:tcW w:w="2377" w:type="dxa"/>
                          </w:tcPr>
                          <w:p w14:paraId="6291AD33" w14:textId="302085DD" w:rsidR="00685E63" w:rsidRDefault="00C550C0">
                            <w:r>
                              <w:t>Resolving Issues Effectively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9AE75DE" w14:textId="7A4B0086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4EC6E30" w14:textId="77777777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75" w:type="dxa"/>
                          </w:tcPr>
                          <w:p w14:paraId="7D4BE52D" w14:textId="6ECB2B70" w:rsidR="00685E63" w:rsidRPr="004C1E8D" w:rsidRDefault="00685E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85E63" w14:paraId="226735A1" w14:textId="77777777" w:rsidTr="00C94C6F">
                        <w:trPr>
                          <w:trHeight w:val="520"/>
                        </w:trPr>
                        <w:tc>
                          <w:tcPr>
                            <w:tcW w:w="2377" w:type="dxa"/>
                          </w:tcPr>
                          <w:p w14:paraId="2146DBB3" w14:textId="289F3381" w:rsidR="00685E63" w:rsidRDefault="00C550C0">
                            <w:r>
                              <w:t xml:space="preserve">Everyone Following Company Process &amp; </w:t>
                            </w:r>
                            <w:r w:rsidR="003C18FB">
                              <w:t>Operating Process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6671DD2" w14:textId="2A601170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CEFD92E" w14:textId="77777777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75" w:type="dxa"/>
                          </w:tcPr>
                          <w:p w14:paraId="086B9607" w14:textId="47ADA323" w:rsidR="00685E63" w:rsidRPr="004C1E8D" w:rsidRDefault="00685E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85E63" w14:paraId="366B3001" w14:textId="77777777" w:rsidTr="00C94C6F">
                        <w:trPr>
                          <w:trHeight w:val="578"/>
                        </w:trPr>
                        <w:tc>
                          <w:tcPr>
                            <w:tcW w:w="2377" w:type="dxa"/>
                          </w:tcPr>
                          <w:p w14:paraId="6C8125F8" w14:textId="59FC60BE" w:rsidR="00685E63" w:rsidRDefault="00C550C0">
                            <w:r>
                              <w:t xml:space="preserve">Collaborating </w:t>
                            </w:r>
                            <w:r w:rsidR="009E674E">
                              <w:t>w</w:t>
                            </w:r>
                            <w:r>
                              <w:t>ith Visionary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19A9C0C" w14:textId="4289B9CC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3614311" w14:textId="77777777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75" w:type="dxa"/>
                          </w:tcPr>
                          <w:p w14:paraId="15569A53" w14:textId="6BBA15B9" w:rsidR="00685E63" w:rsidRPr="004C1E8D" w:rsidRDefault="00685E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85E63" w14:paraId="036B3634" w14:textId="77777777" w:rsidTr="00C94C6F">
                        <w:trPr>
                          <w:trHeight w:val="520"/>
                        </w:trPr>
                        <w:tc>
                          <w:tcPr>
                            <w:tcW w:w="2377" w:type="dxa"/>
                          </w:tcPr>
                          <w:p w14:paraId="491D65A3" w14:textId="067005E8" w:rsidR="00685E63" w:rsidRDefault="003C18FB">
                            <w:r>
                              <w:t>Drives Communications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7D0FECD" w14:textId="38A9A538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7CBB71E" w14:textId="77777777" w:rsidR="00685E63" w:rsidRDefault="00685E63" w:rsidP="004C1E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75" w:type="dxa"/>
                          </w:tcPr>
                          <w:p w14:paraId="5D3CE006" w14:textId="3D698A34" w:rsidR="00685E63" w:rsidRPr="004C1E8D" w:rsidRDefault="00685E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382802A7" w14:textId="77777777" w:rsidR="00685E63" w:rsidRDefault="00685E63"/>
                  </w:txbxContent>
                </v:textbox>
              </v:shape>
            </w:pict>
          </mc:Fallback>
        </mc:AlternateContent>
      </w:r>
      <w:r w:rsidR="00697F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D038A" wp14:editId="07A8063D">
                <wp:simplePos x="0" y="0"/>
                <wp:positionH relativeFrom="margin">
                  <wp:posOffset>-535923</wp:posOffset>
                </wp:positionH>
                <wp:positionV relativeFrom="paragraph">
                  <wp:posOffset>7003335</wp:posOffset>
                </wp:positionV>
                <wp:extent cx="7016115" cy="1536982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1536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16" w:type="dxa"/>
                              <w:tblBorders>
                                <w:top w:val="single" w:sz="4" w:space="0" w:color="F4B083" w:themeColor="accent2" w:themeTint="99"/>
                                <w:left w:val="single" w:sz="4" w:space="0" w:color="F4B083" w:themeColor="accent2" w:themeTint="99"/>
                                <w:bottom w:val="single" w:sz="4" w:space="0" w:color="F4B083" w:themeColor="accent2" w:themeTint="99"/>
                                <w:right w:val="single" w:sz="4" w:space="0" w:color="F4B083" w:themeColor="accent2" w:themeTint="99"/>
                                <w:insideH w:val="single" w:sz="4" w:space="0" w:color="F4B083" w:themeColor="accent2" w:themeTint="99"/>
                                <w:insideV w:val="single" w:sz="4" w:space="0" w:color="F4B083" w:themeColor="accen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16"/>
                            </w:tblGrid>
                            <w:tr w:rsidR="00685E63" w14:paraId="3157531B" w14:textId="77777777" w:rsidTr="00C94C6F">
                              <w:trPr>
                                <w:trHeight w:val="2381"/>
                              </w:trPr>
                              <w:tc>
                                <w:tcPr>
                                  <w:tcW w:w="10816" w:type="dxa"/>
                                </w:tcPr>
                                <w:p w14:paraId="6AB7E276" w14:textId="2C0B3751" w:rsidR="00685E63" w:rsidRPr="00D259FF" w:rsidRDefault="009F28ED" w:rsidP="00685E63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262626" w:themeColor="text1" w:themeTint="D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262626" w:themeColor="text1" w:themeTint="D9"/>
                                      <w:sz w:val="24"/>
                                    </w:rPr>
                                    <w:t xml:space="preserve">Additional </w:t>
                                  </w:r>
                                  <w:r w:rsidR="00685E63" w:rsidRPr="00D259FF">
                                    <w:rPr>
                                      <w:rFonts w:ascii="Lato" w:hAnsi="Lato"/>
                                      <w:color w:val="262626" w:themeColor="text1" w:themeTint="D9"/>
                                      <w:sz w:val="24"/>
                                    </w:rPr>
                                    <w:t>Comments</w:t>
                                  </w:r>
                                </w:p>
                                <w:p w14:paraId="2B77AD93" w14:textId="14E7C755" w:rsidR="00685E63" w:rsidRPr="00697FDC" w:rsidRDefault="00685E63" w:rsidP="00697FDC">
                                  <w:pPr>
                                    <w:rPr>
                                      <w:rFonts w:ascii="Lato" w:hAnsi="La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4A98AD" w14:textId="77777777" w:rsidR="00685E63" w:rsidRDefault="00685E63" w:rsidP="00685E63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</w:p>
                                <w:p w14:paraId="2DCFE822" w14:textId="77777777" w:rsidR="00685E63" w:rsidRDefault="00685E63" w:rsidP="00685E63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</w:p>
                                <w:p w14:paraId="1C093E8A" w14:textId="77777777" w:rsidR="00685E63" w:rsidRDefault="00685E63" w:rsidP="00685E63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</w:p>
                                <w:p w14:paraId="29B0F3F9" w14:textId="77777777" w:rsidR="00685E63" w:rsidRDefault="00685E63" w:rsidP="00685E63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</w:p>
                                <w:p w14:paraId="048C6802" w14:textId="77777777" w:rsidR="00685E63" w:rsidRDefault="00685E63" w:rsidP="00685E63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</w:p>
                                <w:p w14:paraId="197ED252" w14:textId="77777777" w:rsidR="00685E63" w:rsidRPr="00685E63" w:rsidRDefault="00685E63" w:rsidP="00685E63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BF8F0" w14:textId="77777777" w:rsidR="00685E63" w:rsidRDefault="00685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038A" id="Text Box 6" o:spid="_x0000_s1027" type="#_x0000_t202" style="position:absolute;margin-left:-42.2pt;margin-top:551.45pt;width:552.4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0816" w:type="dxa"/>
                        <w:tblBorders>
                          <w:top w:val="single" w:sz="4" w:space="0" w:color="F4B083" w:themeColor="accent2" w:themeTint="99"/>
                          <w:left w:val="single" w:sz="4" w:space="0" w:color="F4B083" w:themeColor="accent2" w:themeTint="99"/>
                          <w:bottom w:val="single" w:sz="4" w:space="0" w:color="F4B083" w:themeColor="accent2" w:themeTint="99"/>
                          <w:right w:val="single" w:sz="4" w:space="0" w:color="F4B083" w:themeColor="accent2" w:themeTint="99"/>
                          <w:insideH w:val="single" w:sz="4" w:space="0" w:color="F4B083" w:themeColor="accent2" w:themeTint="99"/>
                          <w:insideV w:val="single" w:sz="4" w:space="0" w:color="F4B083" w:themeColor="accen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16"/>
                      </w:tblGrid>
                      <w:tr w:rsidR="00685E63" w14:paraId="3157531B" w14:textId="77777777" w:rsidTr="00C94C6F">
                        <w:trPr>
                          <w:trHeight w:val="2381"/>
                        </w:trPr>
                        <w:tc>
                          <w:tcPr>
                            <w:tcW w:w="10816" w:type="dxa"/>
                          </w:tcPr>
                          <w:p w14:paraId="6AB7E276" w14:textId="2C0B3751" w:rsidR="00685E63" w:rsidRPr="00D259FF" w:rsidRDefault="009F28ED" w:rsidP="00685E63">
                            <w:pPr>
                              <w:jc w:val="center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 xml:space="preserve">Additional </w:t>
                            </w:r>
                            <w:r w:rsidR="00685E63" w:rsidRPr="00D259FF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>Comments</w:t>
                            </w:r>
                          </w:p>
                          <w:p w14:paraId="2B77AD93" w14:textId="14E7C755" w:rsidR="00685E63" w:rsidRPr="00697FDC" w:rsidRDefault="00685E63" w:rsidP="00697FD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  <w:p w14:paraId="294A98AD" w14:textId="77777777" w:rsidR="00685E63" w:rsidRDefault="00685E63" w:rsidP="00685E63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DCFE822" w14:textId="77777777" w:rsidR="00685E63" w:rsidRDefault="00685E63" w:rsidP="00685E63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1C093E8A" w14:textId="77777777" w:rsidR="00685E63" w:rsidRDefault="00685E63" w:rsidP="00685E63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9B0F3F9" w14:textId="77777777" w:rsidR="00685E63" w:rsidRDefault="00685E63" w:rsidP="00685E63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48C6802" w14:textId="77777777" w:rsidR="00685E63" w:rsidRDefault="00685E63" w:rsidP="00685E63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197ED252" w14:textId="77777777" w:rsidR="00685E63" w:rsidRPr="00685E63" w:rsidRDefault="00685E63" w:rsidP="00685E63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</w:tbl>
                    <w:p w14:paraId="7E1BF8F0" w14:textId="77777777" w:rsidR="00685E63" w:rsidRDefault="00685E63"/>
                  </w:txbxContent>
                </v:textbox>
                <w10:wrap anchorx="margin"/>
              </v:shape>
            </w:pict>
          </mc:Fallback>
        </mc:AlternateContent>
      </w:r>
      <w:r w:rsidR="00704A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9510F" wp14:editId="1F3D8255">
                <wp:simplePos x="0" y="0"/>
                <wp:positionH relativeFrom="column">
                  <wp:posOffset>-444500</wp:posOffset>
                </wp:positionH>
                <wp:positionV relativeFrom="paragraph">
                  <wp:posOffset>146051</wp:posOffset>
                </wp:positionV>
                <wp:extent cx="3258185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F68B9" w14:textId="2C3AD11A" w:rsidR="006F0E4B" w:rsidRPr="00D259FF" w:rsidRDefault="006F0E4B" w:rsidP="006F0E4B">
                            <w:pPr>
                              <w:spacing w:line="240" w:lineRule="auto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  <w:r w:rsidRPr="00D259FF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>Name:</w:t>
                            </w:r>
                            <w:r w:rsidR="00C550C0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ab/>
                            </w:r>
                          </w:p>
                          <w:p w14:paraId="70B14C82" w14:textId="1E4A336B" w:rsidR="006F0E4B" w:rsidRDefault="009F28ED" w:rsidP="006F0E4B">
                            <w:pPr>
                              <w:spacing w:line="240" w:lineRule="auto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>Position</w:t>
                            </w:r>
                            <w:r w:rsidR="006F0E4B" w:rsidRPr="00D259FF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>:</w:t>
                            </w:r>
                            <w:r w:rsidR="00C550C0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</w:p>
                          <w:p w14:paraId="2E2B636C" w14:textId="469E950B" w:rsidR="009F28ED" w:rsidRDefault="009F28ED" w:rsidP="006F0E4B">
                            <w:pPr>
                              <w:spacing w:line="240" w:lineRule="auto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>Date Received:</w:t>
                            </w:r>
                            <w:r w:rsidR="00C550C0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</w:p>
                          <w:p w14:paraId="1902E3ED" w14:textId="2267E447" w:rsidR="009F28ED" w:rsidRDefault="00C550C0" w:rsidP="006F0E4B">
                            <w:pPr>
                              <w:spacing w:line="240" w:lineRule="auto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  <w:t xml:space="preserve">Company: </w:t>
                            </w:r>
                          </w:p>
                          <w:p w14:paraId="48B70C07" w14:textId="77777777" w:rsidR="009F28ED" w:rsidRPr="00D259FF" w:rsidRDefault="009F28ED" w:rsidP="006F0E4B">
                            <w:pPr>
                              <w:spacing w:line="240" w:lineRule="auto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510F" id="Text Box 3" o:spid="_x0000_s1028" type="#_x0000_t202" style="position:absolute;margin-left:-35pt;margin-top:11.5pt;width:256.5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" filled="f" stroked="f" strokeweight=".5pt">
                <v:textbox>
                  <w:txbxContent>
                    <w:p w14:paraId="388F68B9" w14:textId="2C3AD11A" w:rsidR="006F0E4B" w:rsidRPr="00D259FF" w:rsidRDefault="006F0E4B" w:rsidP="006F0E4B">
                      <w:pPr>
                        <w:spacing w:line="240" w:lineRule="auto"/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</w:pPr>
                      <w:r w:rsidRPr="00D259FF"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>Name:</w:t>
                      </w:r>
                      <w:r w:rsidR="00C550C0"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ab/>
                      </w:r>
                    </w:p>
                    <w:p w14:paraId="70B14C82" w14:textId="1E4A336B" w:rsidR="006F0E4B" w:rsidRDefault="009F28ED" w:rsidP="006F0E4B">
                      <w:pPr>
                        <w:spacing w:line="240" w:lineRule="auto"/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>Position</w:t>
                      </w:r>
                      <w:r w:rsidR="006F0E4B" w:rsidRPr="00D259FF"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>:</w:t>
                      </w:r>
                      <w:r w:rsidR="00C550C0"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 xml:space="preserve"> </w:t>
                      </w:r>
                    </w:p>
                    <w:p w14:paraId="2E2B636C" w14:textId="469E950B" w:rsidR="009F28ED" w:rsidRDefault="009F28ED" w:rsidP="006F0E4B">
                      <w:pPr>
                        <w:spacing w:line="240" w:lineRule="auto"/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>Date Received:</w:t>
                      </w:r>
                      <w:r w:rsidR="00C550C0"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 xml:space="preserve"> </w:t>
                      </w:r>
                    </w:p>
                    <w:p w14:paraId="1902E3ED" w14:textId="2267E447" w:rsidR="009F28ED" w:rsidRDefault="00C550C0" w:rsidP="006F0E4B">
                      <w:pPr>
                        <w:spacing w:line="240" w:lineRule="auto"/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  <w:t xml:space="preserve">Company: </w:t>
                      </w:r>
                    </w:p>
                    <w:p w14:paraId="48B70C07" w14:textId="77777777" w:rsidR="009F28ED" w:rsidRPr="00D259FF" w:rsidRDefault="009F28ED" w:rsidP="006F0E4B">
                      <w:pPr>
                        <w:spacing w:line="240" w:lineRule="auto"/>
                        <w:rPr>
                          <w:rFonts w:ascii="Lato" w:hAnsi="Lato"/>
                          <w:color w:val="262626" w:themeColor="text1" w:themeTint="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B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A7E3D" wp14:editId="2957012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78315" cy="9529344"/>
                <wp:effectExtent l="19050" t="19050" r="1333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5" cy="95293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F1FF" id="Rectangle 25" o:spid="_x0000_s1026" style="position:absolute;margin-left:0;margin-top:0;width:549.45pt;height:750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" filled="f" strokecolor="#c45911 [2405]" strokeweight="2.25pt">
                <w10:wrap anchorx="margin" anchory="margin"/>
              </v:rect>
            </w:pict>
          </mc:Fallback>
        </mc:AlternateContent>
      </w:r>
      <w:r w:rsidR="00F803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0E490" wp14:editId="400D54E2">
                <wp:simplePos x="0" y="0"/>
                <wp:positionH relativeFrom="column">
                  <wp:posOffset>-807620</wp:posOffset>
                </wp:positionH>
                <wp:positionV relativeFrom="paragraph">
                  <wp:posOffset>-2251744</wp:posOffset>
                </wp:positionV>
                <wp:extent cx="990600" cy="781050"/>
                <wp:effectExtent l="0" t="9525" r="28575" b="28575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0" cy="7810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2C12" id="Block Arc 16" o:spid="_x0000_s1026" style="position:absolute;margin-left:-63.6pt;margin-top:-177.3pt;width:78pt;height:61.5pt;rotation: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906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" path="m,390525c,174844,221753,,495300,,768847,,990600,174844,990600,390525r-195262,c795338,282684,661006,195262,495300,195262v-165706,,-300038,87422,-300038,195263l,390525xe" fillcolor="#5b9bd5 [3204]" strokecolor="#1f4d78 [1604]" strokeweight="1pt">
                <v:stroke joinstyle="miter"/>
                <v:path arrowok="t" o:connecttype="custom" o:connectlocs="0,390525;495300,0;990600,390525;795338,390525;495300,195262;195262,390525;0,390525" o:connectangles="0,0,0,0,0,0,0"/>
              </v:shape>
            </w:pict>
          </mc:Fallback>
        </mc:AlternateContent>
      </w:r>
      <w:r w:rsidR="00685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4382" wp14:editId="592BA3A5">
                <wp:simplePos x="0" y="0"/>
                <wp:positionH relativeFrom="column">
                  <wp:posOffset>-448310</wp:posOffset>
                </wp:positionH>
                <wp:positionV relativeFrom="paragraph">
                  <wp:posOffset>-365202</wp:posOffset>
                </wp:positionV>
                <wp:extent cx="6616700" cy="5651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D688E" w14:textId="5839567F" w:rsidR="006F0E4B" w:rsidRPr="00323F66" w:rsidRDefault="00C550C0" w:rsidP="006F0E4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833C0B" w:themeColor="accent2" w:themeShade="80"/>
                                <w:sz w:val="4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833C0B" w:themeColor="accent2" w:themeShade="80"/>
                                <w:sz w:val="40"/>
                              </w:rPr>
                              <w:t>Integrato</w:t>
                            </w:r>
                            <w:r w:rsidR="000E7643">
                              <w:rPr>
                                <w:rFonts w:ascii="Roboto" w:hAnsi="Roboto"/>
                                <w:b/>
                                <w:color w:val="833C0B" w:themeColor="accent2" w:themeShade="80"/>
                                <w:sz w:val="40"/>
                              </w:rPr>
                              <w:t xml:space="preserve">r </w:t>
                            </w:r>
                            <w:r w:rsidR="009F28ED">
                              <w:rPr>
                                <w:rFonts w:ascii="Roboto" w:hAnsi="Roboto"/>
                                <w:b/>
                                <w:color w:val="833C0B" w:themeColor="accent2" w:themeShade="80"/>
                                <w:sz w:val="40"/>
                              </w:rPr>
                              <w:t>Report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4382" id="Text Box 2" o:spid="_x0000_s1029" type="#_x0000_t202" style="position:absolute;margin-left:-35.3pt;margin-top:-28.75pt;width:521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" filled="f" stroked="f" strokeweight=".5pt">
                <v:textbox>
                  <w:txbxContent>
                    <w:p w14:paraId="38DD688E" w14:textId="5839567F" w:rsidR="006F0E4B" w:rsidRPr="00323F66" w:rsidRDefault="00C550C0" w:rsidP="006F0E4B">
                      <w:pPr>
                        <w:jc w:val="center"/>
                        <w:rPr>
                          <w:rFonts w:ascii="Roboto" w:hAnsi="Roboto"/>
                          <w:b/>
                          <w:color w:val="833C0B" w:themeColor="accent2" w:themeShade="80"/>
                          <w:sz w:val="40"/>
                        </w:rPr>
                      </w:pPr>
                      <w:r>
                        <w:rPr>
                          <w:rFonts w:ascii="Roboto" w:hAnsi="Roboto"/>
                          <w:b/>
                          <w:color w:val="833C0B" w:themeColor="accent2" w:themeShade="80"/>
                          <w:sz w:val="40"/>
                        </w:rPr>
                        <w:t>Integrato</w:t>
                      </w:r>
                      <w:r w:rsidR="000E7643">
                        <w:rPr>
                          <w:rFonts w:ascii="Roboto" w:hAnsi="Roboto"/>
                          <w:b/>
                          <w:color w:val="833C0B" w:themeColor="accent2" w:themeShade="80"/>
                          <w:sz w:val="40"/>
                        </w:rPr>
                        <w:t xml:space="preserve">r </w:t>
                      </w:r>
                      <w:r w:rsidR="009F28ED">
                        <w:rPr>
                          <w:rFonts w:ascii="Roboto" w:hAnsi="Roboto"/>
                          <w:b/>
                          <w:color w:val="833C0B" w:themeColor="accent2" w:themeShade="80"/>
                          <w:sz w:val="40"/>
                        </w:rPr>
                        <w:t>Report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C46" w:rsidSect="005A1B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4B"/>
    <w:rsid w:val="000E7643"/>
    <w:rsid w:val="001507E8"/>
    <w:rsid w:val="00250CA7"/>
    <w:rsid w:val="002A785A"/>
    <w:rsid w:val="00323F66"/>
    <w:rsid w:val="003C18FB"/>
    <w:rsid w:val="004C1E8D"/>
    <w:rsid w:val="00533EF8"/>
    <w:rsid w:val="005A1B4D"/>
    <w:rsid w:val="005B32AB"/>
    <w:rsid w:val="005E07A0"/>
    <w:rsid w:val="006438A2"/>
    <w:rsid w:val="00685E63"/>
    <w:rsid w:val="00697FDC"/>
    <w:rsid w:val="006D47A5"/>
    <w:rsid w:val="006E155C"/>
    <w:rsid w:val="006F0E4B"/>
    <w:rsid w:val="00704A84"/>
    <w:rsid w:val="0072669F"/>
    <w:rsid w:val="00762D22"/>
    <w:rsid w:val="007A7365"/>
    <w:rsid w:val="00895075"/>
    <w:rsid w:val="008D434D"/>
    <w:rsid w:val="009324DA"/>
    <w:rsid w:val="009D76EB"/>
    <w:rsid w:val="009E674E"/>
    <w:rsid w:val="009F28ED"/>
    <w:rsid w:val="00B959C8"/>
    <w:rsid w:val="00C1197A"/>
    <w:rsid w:val="00C550C0"/>
    <w:rsid w:val="00C94C6F"/>
    <w:rsid w:val="00CA6C46"/>
    <w:rsid w:val="00D259FF"/>
    <w:rsid w:val="00F619C1"/>
    <w:rsid w:val="00F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0E74"/>
  <w15:chartTrackingRefBased/>
  <w15:docId w15:val="{72E17F0D-6F11-4AA9-A54D-CD72C1B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Jesse Frye</cp:lastModifiedBy>
  <cp:revision>2</cp:revision>
  <cp:lastPrinted>2020-02-18T17:50:00Z</cp:lastPrinted>
  <dcterms:created xsi:type="dcterms:W3CDTF">2020-02-18T17:52:00Z</dcterms:created>
  <dcterms:modified xsi:type="dcterms:W3CDTF">2020-02-18T17:52:00Z</dcterms:modified>
</cp:coreProperties>
</file>